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2156E" w14:textId="77777777" w:rsidR="00640B78" w:rsidRPr="00AD7FF0" w:rsidRDefault="00640B78" w:rsidP="00640B78">
      <w:pPr>
        <w:jc w:val="left"/>
        <w:rPr>
          <w:b/>
          <w:bCs/>
          <w:sz w:val="28"/>
          <w:szCs w:val="28"/>
        </w:rPr>
      </w:pPr>
      <w:bookmarkStart w:id="0" w:name="_GoBack"/>
      <w:bookmarkEnd w:id="0"/>
      <w:r w:rsidRPr="00AD7FF0">
        <w:rPr>
          <w:rFonts w:hint="eastAsia"/>
          <w:b/>
          <w:bCs/>
          <w:sz w:val="28"/>
          <w:szCs w:val="28"/>
        </w:rPr>
        <w:t>附件1：</w:t>
      </w:r>
    </w:p>
    <w:tbl>
      <w:tblPr>
        <w:tblW w:w="5341" w:type="pct"/>
        <w:tblInd w:w="-567" w:type="dxa"/>
        <w:tblLook w:val="04A0" w:firstRow="1" w:lastRow="0" w:firstColumn="1" w:lastColumn="0" w:noHBand="0" w:noVBand="1"/>
      </w:tblPr>
      <w:tblGrid>
        <w:gridCol w:w="3394"/>
        <w:gridCol w:w="1833"/>
        <w:gridCol w:w="1931"/>
        <w:gridCol w:w="1492"/>
        <w:gridCol w:w="222"/>
      </w:tblGrid>
      <w:tr w:rsidR="00640B78" w:rsidRPr="00AD7FF0" w14:paraId="352D51D8" w14:textId="77777777" w:rsidTr="00A42634">
        <w:trPr>
          <w:gridAfter w:val="1"/>
          <w:wAfter w:w="125" w:type="pct"/>
          <w:trHeight w:val="1230"/>
        </w:trPr>
        <w:tc>
          <w:tcPr>
            <w:tcW w:w="487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CF12D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proofErr w:type="gramStart"/>
            <w:r w:rsidRPr="00AD7FF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农一站教学</w:t>
            </w:r>
            <w:proofErr w:type="gramEnd"/>
            <w:r w:rsidRPr="00AD7FF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试验土地使用申请表</w:t>
            </w:r>
          </w:p>
        </w:tc>
      </w:tr>
      <w:tr w:rsidR="009A7FAE" w:rsidRPr="002E6673" w14:paraId="4ACB3E0D" w14:textId="77777777" w:rsidTr="00C3133B">
        <w:trPr>
          <w:gridAfter w:val="1"/>
          <w:wAfter w:w="125" w:type="pct"/>
          <w:trHeight w:val="720"/>
        </w:trPr>
        <w:tc>
          <w:tcPr>
            <w:tcW w:w="2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A71C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9644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9847" w14:textId="783C3479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B302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A7FAE" w:rsidRPr="002E6673" w14:paraId="40A1898D" w14:textId="77777777" w:rsidTr="00C3133B">
        <w:trPr>
          <w:gridAfter w:val="1"/>
          <w:wAfter w:w="125" w:type="pct"/>
          <w:trHeight w:val="690"/>
        </w:trPr>
        <w:tc>
          <w:tcPr>
            <w:tcW w:w="2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48E5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教学实践内容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60AB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541E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参与学生数量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CE21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40B78" w:rsidRPr="00AD7FF0" w14:paraId="04E9830C" w14:textId="77777777" w:rsidTr="00C3133B">
        <w:trPr>
          <w:gridAfter w:val="1"/>
          <w:wAfter w:w="125" w:type="pct"/>
          <w:trHeight w:val="840"/>
        </w:trPr>
        <w:tc>
          <w:tcPr>
            <w:tcW w:w="2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BD98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土地使用面积（亩）</w:t>
            </w:r>
          </w:p>
        </w:tc>
        <w:tc>
          <w:tcPr>
            <w:tcW w:w="28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41BC1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40B78" w:rsidRPr="00AD7FF0" w14:paraId="0BF8E3E8" w14:textId="77777777" w:rsidTr="00C3133B">
        <w:trPr>
          <w:gridAfter w:val="1"/>
          <w:wAfter w:w="125" w:type="pct"/>
          <w:trHeight w:val="672"/>
        </w:trPr>
        <w:tc>
          <w:tcPr>
            <w:tcW w:w="2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253A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土地使用时间</w:t>
            </w:r>
          </w:p>
        </w:tc>
        <w:tc>
          <w:tcPr>
            <w:tcW w:w="28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1C896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     月     日  至      年     月     日</w:t>
            </w:r>
          </w:p>
        </w:tc>
      </w:tr>
      <w:tr w:rsidR="00640B78" w:rsidRPr="00AD7FF0" w14:paraId="5A0D6F28" w14:textId="77777777" w:rsidTr="00C3133B">
        <w:trPr>
          <w:gridAfter w:val="1"/>
          <w:wAfter w:w="125" w:type="pct"/>
          <w:trHeight w:val="600"/>
        </w:trPr>
        <w:tc>
          <w:tcPr>
            <w:tcW w:w="20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04B5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申请原因及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使用用途概述</w:t>
            </w:r>
          </w:p>
        </w:tc>
        <w:tc>
          <w:tcPr>
            <w:tcW w:w="284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C1D55" w14:textId="4073882A" w:rsidR="00E62F71" w:rsidRDefault="00640B78" w:rsidP="00C3133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     </w:t>
            </w:r>
            <w:r w:rsidR="009A7FA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申请人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签字：</w:t>
            </w:r>
            <w:r w:rsidR="00E62F7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62F7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</w:t>
            </w:r>
          </w:p>
          <w:p w14:paraId="0D5D9442" w14:textId="15A757BB" w:rsidR="00E62F71" w:rsidRPr="00AD7FF0" w:rsidRDefault="00E62F71" w:rsidP="00C3133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年 </w:t>
            </w:r>
            <w:r w:rsidRPr="002E6673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月 </w:t>
            </w:r>
            <w:r w:rsidRPr="002E6673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日</w:t>
            </w:r>
          </w:p>
        </w:tc>
      </w:tr>
      <w:tr w:rsidR="00640B78" w:rsidRPr="002E6673" w14:paraId="5CC4E672" w14:textId="77777777" w:rsidTr="00C3133B">
        <w:trPr>
          <w:trHeight w:val="600"/>
        </w:trPr>
        <w:tc>
          <w:tcPr>
            <w:tcW w:w="20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E40CD" w14:textId="77777777" w:rsidR="00640B78" w:rsidRPr="00AD7FF0" w:rsidRDefault="00640B78" w:rsidP="00A4263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8C833" w14:textId="77777777" w:rsidR="00640B78" w:rsidRPr="00AD7FF0" w:rsidRDefault="00640B78" w:rsidP="00A4263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0A32" w14:textId="77777777" w:rsidR="00640B78" w:rsidRPr="00AD7FF0" w:rsidRDefault="00640B78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40B78" w:rsidRPr="002E6673" w14:paraId="345F3D35" w14:textId="77777777" w:rsidTr="00C3133B">
        <w:trPr>
          <w:trHeight w:val="600"/>
        </w:trPr>
        <w:tc>
          <w:tcPr>
            <w:tcW w:w="20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98BCB" w14:textId="77777777" w:rsidR="00640B78" w:rsidRPr="00AD7FF0" w:rsidRDefault="00640B78" w:rsidP="00A4263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49F32" w14:textId="77777777" w:rsidR="00640B78" w:rsidRPr="00AD7FF0" w:rsidRDefault="00640B78" w:rsidP="00A4263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C20B3" w14:textId="77777777" w:rsidR="00640B78" w:rsidRPr="00AD7FF0" w:rsidRDefault="00640B78" w:rsidP="00A4263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40B78" w:rsidRPr="002E6673" w14:paraId="2B7F8DE5" w14:textId="77777777" w:rsidTr="00C3133B">
        <w:trPr>
          <w:trHeight w:val="2551"/>
        </w:trPr>
        <w:tc>
          <w:tcPr>
            <w:tcW w:w="20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BED59" w14:textId="77777777" w:rsidR="00640B78" w:rsidRPr="00AD7FF0" w:rsidRDefault="00640B78" w:rsidP="00A4263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D5A07" w14:textId="77777777" w:rsidR="00640B78" w:rsidRPr="00AD7FF0" w:rsidRDefault="00640B78" w:rsidP="00A4263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B18E" w14:textId="77777777" w:rsidR="00640B78" w:rsidRPr="00AD7FF0" w:rsidRDefault="00640B78" w:rsidP="00A4263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40B78" w:rsidRPr="002E6673" w14:paraId="0F2F9793" w14:textId="77777777" w:rsidTr="00C3133B">
        <w:trPr>
          <w:trHeight w:val="1820"/>
        </w:trPr>
        <w:tc>
          <w:tcPr>
            <w:tcW w:w="2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DD1E" w14:textId="23ACCBC5" w:rsidR="00640B78" w:rsidRPr="00AD7FF0" w:rsidRDefault="009A7FAE" w:rsidP="00A4263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学院</w:t>
            </w:r>
            <w:r w:rsidR="00640B78"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审核</w:t>
            </w:r>
          </w:p>
        </w:tc>
        <w:tc>
          <w:tcPr>
            <w:tcW w:w="28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68E41" w14:textId="77777777" w:rsidR="00640B78" w:rsidRPr="002E6673" w:rsidRDefault="00640B78" w:rsidP="00A42634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                        </w:t>
            </w:r>
          </w:p>
          <w:p w14:paraId="25CC42F5" w14:textId="7E0B34C0" w:rsidR="00640B78" w:rsidRPr="00AD7FF0" w:rsidRDefault="00640B78" w:rsidP="00A42634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E667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E6673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2E667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领导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签字：      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        </w:t>
            </w:r>
            <w:r w:rsidR="00E62F7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年 </w:t>
            </w:r>
            <w:r w:rsidRPr="002E6673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月 </w:t>
            </w:r>
            <w:r w:rsidRPr="002E6673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AD7F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日</w:t>
            </w:r>
          </w:p>
        </w:tc>
        <w:tc>
          <w:tcPr>
            <w:tcW w:w="125" w:type="pct"/>
            <w:vAlign w:val="center"/>
            <w:hideMark/>
          </w:tcPr>
          <w:p w14:paraId="283187B3" w14:textId="77777777" w:rsidR="00640B78" w:rsidRPr="00AD7FF0" w:rsidRDefault="00640B78" w:rsidP="00A4263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7B4825FB" w14:textId="77777777" w:rsidR="00640B78" w:rsidRDefault="00640B78"/>
    <w:sectPr w:rsidR="00640B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B78"/>
    <w:rsid w:val="00640B78"/>
    <w:rsid w:val="009A7FAE"/>
    <w:rsid w:val="00C164DA"/>
    <w:rsid w:val="00C3133B"/>
    <w:rsid w:val="00E6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7A5CE"/>
  <w15:chartTrackingRefBased/>
  <w15:docId w15:val="{405F2369-6C1A-4F09-8684-70745D74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B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</cp:revision>
  <dcterms:created xsi:type="dcterms:W3CDTF">2024-11-04T00:15:00Z</dcterms:created>
  <dcterms:modified xsi:type="dcterms:W3CDTF">2026-09-23T03:40:00Z</dcterms:modified>
</cp:coreProperties>
</file>